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79" w:rsidRPr="001C011F" w:rsidRDefault="00D004AE">
      <w:pPr>
        <w:rPr>
          <w:sz w:val="28"/>
          <w:szCs w:val="28"/>
        </w:rPr>
      </w:pPr>
      <w:r w:rsidRPr="001C011F">
        <w:rPr>
          <w:sz w:val="28"/>
          <w:szCs w:val="28"/>
        </w:rPr>
        <w:t xml:space="preserve">Богословская основная общеобразовательная школа Зырянского района Томской области находится на ул. Горького. </w:t>
      </w:r>
      <w:r w:rsidR="001C011F">
        <w:rPr>
          <w:sz w:val="28"/>
          <w:szCs w:val="28"/>
        </w:rPr>
        <w:t>В 1901 – 1902 годах</w:t>
      </w:r>
      <w:r w:rsidRPr="001C011F">
        <w:rPr>
          <w:sz w:val="28"/>
          <w:szCs w:val="28"/>
        </w:rPr>
        <w:t xml:space="preserve"> в Богословке построена трехклассная церковноприходская школа, учителем в этой школ</w:t>
      </w:r>
      <w:r w:rsidR="001C011F">
        <w:rPr>
          <w:sz w:val="28"/>
          <w:szCs w:val="28"/>
        </w:rPr>
        <w:t>е был священник. А в 1932 – 34 годах</w:t>
      </w:r>
      <w:r w:rsidRPr="001C011F">
        <w:rPr>
          <w:sz w:val="28"/>
          <w:szCs w:val="28"/>
        </w:rPr>
        <w:t xml:space="preserve"> была построена семилетняя </w:t>
      </w:r>
      <w:r w:rsidR="00C228E8" w:rsidRPr="001C011F">
        <w:rPr>
          <w:sz w:val="28"/>
          <w:szCs w:val="28"/>
        </w:rPr>
        <w:t>школа,</w:t>
      </w:r>
      <w:r w:rsidRPr="001C011F">
        <w:rPr>
          <w:sz w:val="28"/>
          <w:szCs w:val="28"/>
        </w:rPr>
        <w:t xml:space="preserve"> первым директором был Бушман Парамон Никитич, он имел три класса образования. В сороковых годах школа размещалась там, где сейчас находится магазин (напротив конторы колхоза), а в 1958</w:t>
      </w:r>
      <w:r w:rsidR="001C011F">
        <w:rPr>
          <w:sz w:val="28"/>
          <w:szCs w:val="28"/>
        </w:rPr>
        <w:t xml:space="preserve"> году</w:t>
      </w:r>
      <w:r w:rsidRPr="001C011F">
        <w:rPr>
          <w:sz w:val="28"/>
          <w:szCs w:val="28"/>
        </w:rPr>
        <w:t xml:space="preserve"> семилетняя школа была переименована в восьмилетнюю, и находилась</w:t>
      </w:r>
      <w:r w:rsidR="001C011F">
        <w:rPr>
          <w:sz w:val="28"/>
          <w:szCs w:val="28"/>
        </w:rPr>
        <w:t xml:space="preserve"> в конце улицы Рабочей. В 1993 году</w:t>
      </w:r>
      <w:r w:rsidRPr="001C011F">
        <w:rPr>
          <w:sz w:val="28"/>
          <w:szCs w:val="28"/>
        </w:rPr>
        <w:t xml:space="preserve"> школа «переехала» в здание ДК и детского сада. В 1998</w:t>
      </w:r>
      <w:r w:rsidR="001C011F">
        <w:rPr>
          <w:sz w:val="28"/>
          <w:szCs w:val="28"/>
        </w:rPr>
        <w:t xml:space="preserve"> году</w:t>
      </w:r>
      <w:r w:rsidRPr="001C011F">
        <w:rPr>
          <w:sz w:val="28"/>
          <w:szCs w:val="28"/>
        </w:rPr>
        <w:t xml:space="preserve"> школа переименована в основную общеобразовательную. В 2003</w:t>
      </w:r>
      <w:r w:rsidR="001C011F">
        <w:rPr>
          <w:sz w:val="28"/>
          <w:szCs w:val="28"/>
        </w:rPr>
        <w:t xml:space="preserve"> году</w:t>
      </w:r>
      <w:r w:rsidRPr="001C011F">
        <w:rPr>
          <w:sz w:val="28"/>
          <w:szCs w:val="28"/>
        </w:rPr>
        <w:t xml:space="preserve"> школа стала филиалом Зырянской средней школы №2. 25 июня 2004</w:t>
      </w:r>
      <w:r w:rsidR="001C011F">
        <w:rPr>
          <w:sz w:val="28"/>
          <w:szCs w:val="28"/>
        </w:rPr>
        <w:t xml:space="preserve"> года</w:t>
      </w:r>
      <w:r w:rsidRPr="001C011F">
        <w:rPr>
          <w:sz w:val="28"/>
          <w:szCs w:val="28"/>
        </w:rPr>
        <w:t xml:space="preserve"> МОУ Богословская основная общеобразовательная школа реорганизована в форме </w:t>
      </w:r>
      <w:bookmarkStart w:id="0" w:name="_GoBack"/>
      <w:bookmarkEnd w:id="0"/>
      <w:r w:rsidR="00C228E8" w:rsidRPr="001C011F">
        <w:rPr>
          <w:sz w:val="28"/>
          <w:szCs w:val="28"/>
        </w:rPr>
        <w:t>выделения из</w:t>
      </w:r>
      <w:r w:rsidRPr="001C011F">
        <w:rPr>
          <w:sz w:val="28"/>
          <w:szCs w:val="28"/>
        </w:rPr>
        <w:t xml:space="preserve"> МОУ «Зырянская средняя общеобразовательная школа №2». 08. августа 2007</w:t>
      </w:r>
      <w:r w:rsidR="001C011F">
        <w:rPr>
          <w:sz w:val="28"/>
          <w:szCs w:val="28"/>
        </w:rPr>
        <w:t xml:space="preserve"> года</w:t>
      </w:r>
      <w:r w:rsidRPr="001C011F">
        <w:rPr>
          <w:sz w:val="28"/>
          <w:szCs w:val="28"/>
        </w:rPr>
        <w:t xml:space="preserve"> МОУ Богословская основная общеобразовательная школа реорганизована в МОУ «Богословская начальная общеобразовательная школа».</w:t>
      </w:r>
    </w:p>
    <w:sectPr w:rsidR="00D55F79" w:rsidRPr="001C011F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AE"/>
    <w:rsid w:val="001C011F"/>
    <w:rsid w:val="0077660E"/>
    <w:rsid w:val="00C228E8"/>
    <w:rsid w:val="00D004AE"/>
    <w:rsid w:val="00D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CEAD-D9E8-48F3-B0FD-7CC899ED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3</cp:revision>
  <dcterms:created xsi:type="dcterms:W3CDTF">2015-04-25T03:16:00Z</dcterms:created>
  <dcterms:modified xsi:type="dcterms:W3CDTF">2015-04-25T03:53:00Z</dcterms:modified>
</cp:coreProperties>
</file>